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49" w:rsidRDefault="00312248" w:rsidP="00EC43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22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THEORIES OF HUMAN DEVELOPMENT</w:t>
      </w:r>
    </w:p>
    <w:p w:rsidR="00EC4349" w:rsidRPr="00B031E6" w:rsidRDefault="00312248" w:rsidP="00EC4349">
      <w:pPr>
        <w:pStyle w:val="Heading3"/>
        <w:jc w:val="center"/>
        <w:rPr>
          <w:sz w:val="28"/>
        </w:rPr>
      </w:pPr>
      <w:proofErr w:type="spellStart"/>
      <w:r>
        <w:rPr>
          <w:sz w:val="28"/>
        </w:rPr>
        <w:t>Maj</w:t>
      </w:r>
      <w:proofErr w:type="spellEnd"/>
      <w:r w:rsidR="00994038">
        <w:rPr>
          <w:sz w:val="28"/>
        </w:rPr>
        <w:t>/H.Eco-HD</w:t>
      </w:r>
      <w:r>
        <w:rPr>
          <w:sz w:val="28"/>
        </w:rPr>
        <w:t>-</w:t>
      </w:r>
      <w:r w:rsidR="00EC4349" w:rsidRPr="00B031E6">
        <w:rPr>
          <w:sz w:val="28"/>
        </w:rPr>
        <w:t>3</w:t>
      </w:r>
      <w:r>
        <w:rPr>
          <w:sz w:val="28"/>
        </w:rPr>
        <w:t>07</w:t>
      </w:r>
    </w:p>
    <w:p w:rsidR="00EC4349" w:rsidRPr="00C90A81" w:rsidRDefault="00EC4349" w:rsidP="00EC43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 xml:space="preserve"> Checklist of Course Content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3978"/>
        <w:gridCol w:w="5834"/>
      </w:tblGrid>
      <w:tr w:rsidR="00EC4349" w:rsidRPr="00E63D2D" w:rsidTr="00C30A77">
        <w:tc>
          <w:tcPr>
            <w:tcW w:w="3978" w:type="dxa"/>
          </w:tcPr>
          <w:p w:rsidR="00EC4349" w:rsidRPr="00E63D2D" w:rsidRDefault="00EC4349" w:rsidP="00C3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:rsidR="00EC4349" w:rsidRPr="00E63D2D" w:rsidRDefault="00EC4349" w:rsidP="00C3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312248" w:rsidRPr="00E63D2D" w:rsidTr="00C30A77">
        <w:tc>
          <w:tcPr>
            <w:tcW w:w="3978" w:type="dxa"/>
          </w:tcPr>
          <w:p w:rsidR="00312248" w:rsidRPr="00992659" w:rsidRDefault="00992659" w:rsidP="009926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59">
              <w:rPr>
                <w:rFonts w:ascii="Times New Roman" w:hAnsi="Times New Roman" w:cs="Times New Roman"/>
                <w:b/>
                <w:sz w:val="24"/>
                <w:szCs w:val="24"/>
              </w:rPr>
              <w:t>Historical roots and contemporary views of human development.</w:t>
            </w:r>
          </w:p>
        </w:tc>
        <w:tc>
          <w:tcPr>
            <w:tcW w:w="5834" w:type="dxa"/>
          </w:tcPr>
          <w:p w:rsidR="00C12691" w:rsidRPr="002478A3" w:rsidRDefault="002478A3" w:rsidP="00C12691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6" w:history="1">
              <w:r w:rsidR="00863800">
                <w:rPr>
                  <w:rStyle w:val="Hyperlink"/>
                </w:rPr>
                <w:t>https://www.slideshare.net/fimportado/basic-concepts-and-issues-on-human-development?qid=d3d52cd3-3b</w:t>
              </w:r>
            </w:hyperlink>
          </w:p>
          <w:p w:rsidR="002478A3" w:rsidRPr="002478A3" w:rsidRDefault="002478A3" w:rsidP="002478A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https://www.slideshare.net/norjtom31/educ-201-theories-of-human-growth-development?qid=9f048791-7e91</w:t>
              </w:r>
            </w:hyperlink>
            <w:bookmarkStart w:id="0" w:name="_GoBack"/>
            <w:bookmarkEnd w:id="0"/>
          </w:p>
        </w:tc>
      </w:tr>
      <w:tr w:rsidR="00312248" w:rsidRPr="00E63D2D" w:rsidTr="00C30A77">
        <w:tc>
          <w:tcPr>
            <w:tcW w:w="3978" w:type="dxa"/>
          </w:tcPr>
          <w:p w:rsidR="00312248" w:rsidRPr="00992659" w:rsidRDefault="00992659" w:rsidP="009926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theories of human development. Hall’s theory the instinctual theory of </w:t>
            </w:r>
            <w:proofErr w:type="spellStart"/>
            <w:r w:rsidRPr="00992659">
              <w:rPr>
                <w:rFonts w:ascii="Times New Roman" w:hAnsi="Times New Roman" w:cs="Times New Roman"/>
                <w:b/>
                <w:sz w:val="24"/>
                <w:szCs w:val="24"/>
              </w:rPr>
              <w:t>Konrad</w:t>
            </w:r>
            <w:proofErr w:type="spellEnd"/>
            <w:r w:rsidRPr="00992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b/>
                <w:sz w:val="24"/>
                <w:szCs w:val="24"/>
              </w:rPr>
              <w:t>Lorez</w:t>
            </w:r>
            <w:proofErr w:type="spellEnd"/>
            <w:r w:rsidRPr="009926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4" w:type="dxa"/>
          </w:tcPr>
          <w:p w:rsidR="007C0C24" w:rsidRPr="007C0C24" w:rsidRDefault="002478A3" w:rsidP="008C065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7C0C24">
                <w:rPr>
                  <w:rStyle w:val="Hyperlink"/>
                </w:rPr>
                <w:t>https://www.medicinenet.com/nature_vs_nurture_theory_genes_or_environment/article.htm</w:t>
              </w:r>
            </w:hyperlink>
          </w:p>
          <w:p w:rsidR="008C065D" w:rsidRPr="008C065D" w:rsidRDefault="002478A3" w:rsidP="008C065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C065D">
                <w:rPr>
                  <w:rStyle w:val="Hyperlink"/>
                </w:rPr>
                <w:t>http://changingminds.org/explanations/culture/hall_culture.htm</w:t>
              </w:r>
            </w:hyperlink>
          </w:p>
          <w:p w:rsidR="00312248" w:rsidRPr="008C065D" w:rsidRDefault="002478A3" w:rsidP="008C065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8C065D">
                <w:rPr>
                  <w:rStyle w:val="Hyperlink"/>
                </w:rPr>
                <w:t>http://scihi.org/konrad-lorenz-behaviour-animal/</w:t>
              </w:r>
            </w:hyperlink>
          </w:p>
        </w:tc>
      </w:tr>
      <w:tr w:rsidR="00312248" w:rsidRPr="00E63D2D" w:rsidTr="00C30A77">
        <w:tc>
          <w:tcPr>
            <w:tcW w:w="3978" w:type="dxa"/>
          </w:tcPr>
          <w:p w:rsidR="00312248" w:rsidRPr="00AD75BE" w:rsidRDefault="00992659" w:rsidP="009926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BE">
              <w:rPr>
                <w:rFonts w:ascii="Times New Roman" w:hAnsi="Times New Roman" w:cs="Times New Roman"/>
                <w:b/>
                <w:sz w:val="24"/>
                <w:szCs w:val="24"/>
              </w:rPr>
              <w:t>Nurture theories of human development. Diversity in nurture theories. Social learning theory of human development.</w:t>
            </w:r>
          </w:p>
        </w:tc>
        <w:tc>
          <w:tcPr>
            <w:tcW w:w="5834" w:type="dxa"/>
          </w:tcPr>
          <w:p w:rsidR="00AD75BE" w:rsidRPr="00311588" w:rsidRDefault="002478A3" w:rsidP="00C1269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11588">
                <w:rPr>
                  <w:rStyle w:val="Hyperlink"/>
                </w:rPr>
                <w:t>https://courses.lumenlearning.com/boundless-psychology/chapter/introduction-to-human-development/</w:t>
              </w:r>
            </w:hyperlink>
          </w:p>
          <w:p w:rsidR="00311588" w:rsidRPr="00AD75BE" w:rsidRDefault="002478A3" w:rsidP="00C1269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311588">
                <w:rPr>
                  <w:rStyle w:val="Hyperlink"/>
                </w:rPr>
                <w:t>https://www.goodtherapy.org/blog/psychpedia/nature-versus-nurture</w:t>
              </w:r>
            </w:hyperlink>
          </w:p>
          <w:p w:rsidR="00AD75BE" w:rsidRPr="00C12691" w:rsidRDefault="002478A3" w:rsidP="00C1269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AD75BE" w:rsidRPr="00F71066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2F2F2"/>
                </w:rPr>
                <w:t>https://www.simplypsychology.org/bandura.html</w:t>
              </w:r>
            </w:hyperlink>
          </w:p>
        </w:tc>
      </w:tr>
      <w:tr w:rsidR="00312248" w:rsidRPr="00E63D2D" w:rsidTr="00C30A77">
        <w:tc>
          <w:tcPr>
            <w:tcW w:w="3978" w:type="dxa"/>
          </w:tcPr>
          <w:p w:rsidR="00312248" w:rsidRPr="00992659" w:rsidRDefault="00992659" w:rsidP="009926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59">
              <w:rPr>
                <w:rFonts w:ascii="Times New Roman" w:hAnsi="Times New Roman" w:cs="Times New Roman"/>
                <w:b/>
                <w:sz w:val="24"/>
                <w:szCs w:val="24"/>
              </w:rPr>
              <w:t>Interaction theories: Freud’s theory of psycho sexual theory. Erickson’s theory of psycho social theory, Jean’s theory of cognitive development. Kohlberg’s theory of moral development.</w:t>
            </w:r>
          </w:p>
        </w:tc>
        <w:tc>
          <w:tcPr>
            <w:tcW w:w="5834" w:type="dxa"/>
          </w:tcPr>
          <w:p w:rsidR="00312248" w:rsidRPr="00C12691" w:rsidRDefault="002478A3" w:rsidP="00C1269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C12691">
                <w:rPr>
                  <w:rStyle w:val="Hyperlink"/>
                </w:rPr>
                <w:t>https://courses.lumenlearning.com/boundless-psychology/chapter/theories-of-human-development/</w:t>
              </w:r>
            </w:hyperlink>
          </w:p>
        </w:tc>
      </w:tr>
    </w:tbl>
    <w:p w:rsidR="00EC4349" w:rsidRPr="00C77F34" w:rsidRDefault="00EC4349" w:rsidP="00EC4349"/>
    <w:p w:rsidR="00EC4349" w:rsidRDefault="00EC4349" w:rsidP="00EC4349"/>
    <w:p w:rsidR="009A4036" w:rsidRDefault="009A4036"/>
    <w:sectPr w:rsidR="009A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F1C"/>
    <w:multiLevelType w:val="hybridMultilevel"/>
    <w:tmpl w:val="CA361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2D3F"/>
    <w:multiLevelType w:val="hybridMultilevel"/>
    <w:tmpl w:val="F8B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332E8"/>
    <w:multiLevelType w:val="hybridMultilevel"/>
    <w:tmpl w:val="4B4C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F534C"/>
    <w:multiLevelType w:val="hybridMultilevel"/>
    <w:tmpl w:val="AD3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94EB3"/>
    <w:multiLevelType w:val="hybridMultilevel"/>
    <w:tmpl w:val="D73A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37312"/>
    <w:multiLevelType w:val="hybridMultilevel"/>
    <w:tmpl w:val="B878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30B1E"/>
    <w:multiLevelType w:val="hybridMultilevel"/>
    <w:tmpl w:val="888CC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F3AD5"/>
    <w:multiLevelType w:val="hybridMultilevel"/>
    <w:tmpl w:val="6940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B"/>
    <w:rsid w:val="002478A3"/>
    <w:rsid w:val="00311588"/>
    <w:rsid w:val="00312248"/>
    <w:rsid w:val="00410E21"/>
    <w:rsid w:val="00482BC6"/>
    <w:rsid w:val="00526D40"/>
    <w:rsid w:val="006248D2"/>
    <w:rsid w:val="006837D2"/>
    <w:rsid w:val="007C0C24"/>
    <w:rsid w:val="007D4827"/>
    <w:rsid w:val="00840A22"/>
    <w:rsid w:val="00863800"/>
    <w:rsid w:val="008C065D"/>
    <w:rsid w:val="009449BF"/>
    <w:rsid w:val="00992659"/>
    <w:rsid w:val="00994038"/>
    <w:rsid w:val="009A4036"/>
    <w:rsid w:val="00AD75BE"/>
    <w:rsid w:val="00B17DC2"/>
    <w:rsid w:val="00B5518E"/>
    <w:rsid w:val="00BE0EFE"/>
    <w:rsid w:val="00C12691"/>
    <w:rsid w:val="00C21D46"/>
    <w:rsid w:val="00C30A77"/>
    <w:rsid w:val="00C702D8"/>
    <w:rsid w:val="00D011BB"/>
    <w:rsid w:val="00DA608A"/>
    <w:rsid w:val="00E80B4A"/>
    <w:rsid w:val="00EC4349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49"/>
  </w:style>
  <w:style w:type="paragraph" w:styleId="Heading3">
    <w:name w:val="heading 3"/>
    <w:basedOn w:val="Normal"/>
    <w:link w:val="Heading3Char"/>
    <w:uiPriority w:val="9"/>
    <w:qFormat/>
    <w:rsid w:val="00EC4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434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EC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C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49"/>
  </w:style>
  <w:style w:type="paragraph" w:styleId="Heading3">
    <w:name w:val="heading 3"/>
    <w:basedOn w:val="Normal"/>
    <w:link w:val="Heading3Char"/>
    <w:uiPriority w:val="9"/>
    <w:qFormat/>
    <w:rsid w:val="00EC4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434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EC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C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net.com/nature_vs_nurture_theory_genes_or_environment/article.htm" TargetMode="External"/><Relationship Id="rId13" Type="http://schemas.openxmlformats.org/officeDocument/2006/relationships/hyperlink" Target="https://www.simplypsychology.org/bandur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ideshare.net/norjtom31/educ-201-theories-of-human-growth-development?qid=9f048791-7e91" TargetMode="External"/><Relationship Id="rId12" Type="http://schemas.openxmlformats.org/officeDocument/2006/relationships/hyperlink" Target="https://www.goodtherapy.org/blog/psychpedia/nature-versus-nurtu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fimportado/basic-concepts-and-issues-on-human-development?qid=d3d52cd3-3b" TargetMode="External"/><Relationship Id="rId11" Type="http://schemas.openxmlformats.org/officeDocument/2006/relationships/hyperlink" Target="https://courses.lumenlearning.com/boundless-psychology/chapter/introduction-to-human-developmen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ihi.org/konrad-lorenz-behaviour-anim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ngingminds.org/explanations/culture/hall_culture.htm" TargetMode="External"/><Relationship Id="rId14" Type="http://schemas.openxmlformats.org/officeDocument/2006/relationships/hyperlink" Target="https://courses.lumenlearning.com/boundless-psychology/chapter/theories-of-human-develop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14</cp:revision>
  <dcterms:created xsi:type="dcterms:W3CDTF">2020-04-22T11:05:00Z</dcterms:created>
  <dcterms:modified xsi:type="dcterms:W3CDTF">2020-04-28T08:37:00Z</dcterms:modified>
</cp:coreProperties>
</file>